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D20D" w14:textId="31EA0960" w:rsidR="008306E0" w:rsidRPr="00AE4326" w:rsidRDefault="008306E0" w:rsidP="00705E48">
      <w:pPr>
        <w:tabs>
          <w:tab w:val="left" w:pos="1170"/>
        </w:tabs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E4326">
        <w:rPr>
          <w:rFonts w:asciiTheme="minorHAnsi" w:hAnsiTheme="minorHAnsi" w:cstheme="minorHAnsi"/>
          <w:b/>
          <w:noProof/>
        </w:rPr>
        <w:drawing>
          <wp:inline distT="0" distB="0" distL="0" distR="0" wp14:anchorId="7A767ABE" wp14:editId="2E4FC72E">
            <wp:extent cx="2146935" cy="1098944"/>
            <wp:effectExtent l="0" t="0" r="0" b="0"/>
            <wp:docPr id="3" name="Picture 3" descr="../../../Tracy's%20Docs%20-%20Select/NEW%20ZEF%20logos/ZEF%20Logo%202016%20FINAL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racy's%20Docs%20-%20Select/NEW%20ZEF%20logos/ZEF%20Logo%202016%20FINAL%20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94" cy="11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08CD" w14:textId="77777777" w:rsidR="008306E0" w:rsidRPr="00AE4326" w:rsidRDefault="008306E0" w:rsidP="008306E0">
      <w:pPr>
        <w:contextualSpacing/>
        <w:jc w:val="center"/>
        <w:rPr>
          <w:rFonts w:asciiTheme="minorHAnsi" w:hAnsiTheme="minorHAnsi" w:cstheme="minorHAnsi"/>
          <w:b/>
        </w:rPr>
      </w:pPr>
    </w:p>
    <w:p w14:paraId="15C872AD" w14:textId="007A3D87" w:rsidR="008306E0" w:rsidRPr="00AE4326" w:rsidRDefault="00E43AA8" w:rsidP="003F13F3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Student Enrichment</w:t>
      </w:r>
      <w:r w:rsidR="008306E0" w:rsidRPr="00AE4326">
        <w:rPr>
          <w:rFonts w:asciiTheme="minorHAnsi" w:hAnsiTheme="minorHAnsi" w:cstheme="minorHAnsi"/>
          <w:b/>
          <w:sz w:val="32"/>
          <w:szCs w:val="32"/>
        </w:rPr>
        <w:t xml:space="preserve"> Grant Application</w:t>
      </w:r>
    </w:p>
    <w:p w14:paraId="45DF720C" w14:textId="733E5994" w:rsidR="00BE4E23" w:rsidRPr="00AE4326" w:rsidRDefault="00BE4E23" w:rsidP="00BE4E23">
      <w:pPr>
        <w:contextualSpacing/>
        <w:jc w:val="center"/>
        <w:rPr>
          <w:rFonts w:asciiTheme="minorHAnsi" w:hAnsiTheme="minorHAnsi" w:cstheme="minorHAnsi"/>
        </w:rPr>
      </w:pPr>
      <w:r w:rsidRPr="00AE4326">
        <w:rPr>
          <w:rFonts w:asciiTheme="minorHAnsi" w:hAnsiTheme="minorHAnsi" w:cstheme="minorHAnsi"/>
        </w:rPr>
        <w:t xml:space="preserve">**Please review </w:t>
      </w:r>
      <w:r w:rsidR="00A309C1">
        <w:rPr>
          <w:rFonts w:asciiTheme="minorHAnsi" w:hAnsiTheme="minorHAnsi" w:cstheme="minorHAnsi"/>
          <w:i/>
          <w:iCs/>
        </w:rPr>
        <w:t>Student Enrichment</w:t>
      </w:r>
      <w:r w:rsidRPr="00AE4326">
        <w:rPr>
          <w:rFonts w:asciiTheme="minorHAnsi" w:hAnsiTheme="minorHAnsi" w:cstheme="minorHAnsi"/>
          <w:i/>
          <w:iCs/>
        </w:rPr>
        <w:t xml:space="preserve"> Grants Guidelines</w:t>
      </w:r>
      <w:r w:rsidRPr="00AE4326">
        <w:rPr>
          <w:rFonts w:asciiTheme="minorHAnsi" w:hAnsiTheme="minorHAnsi" w:cstheme="minorHAnsi"/>
        </w:rPr>
        <w:t xml:space="preserve"> before submitting your application.**</w:t>
      </w:r>
    </w:p>
    <w:p w14:paraId="009A98AA" w14:textId="77777777" w:rsidR="00BE4E23" w:rsidRPr="00AE4326" w:rsidRDefault="00BE4E23" w:rsidP="008306E0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BB43E0F" w14:textId="77777777" w:rsidR="008306E0" w:rsidRPr="00AE4326" w:rsidRDefault="008306E0" w:rsidP="00F64A27">
      <w:pPr>
        <w:contextualSpacing/>
        <w:rPr>
          <w:rFonts w:asciiTheme="minorHAnsi" w:hAnsiTheme="minorHAnsi" w:cstheme="minorHAnsi"/>
        </w:rPr>
      </w:pPr>
    </w:p>
    <w:p w14:paraId="2A6AF7A8" w14:textId="064040BA" w:rsidR="00BE4E23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application: __________________________________________________________________</w:t>
      </w:r>
    </w:p>
    <w:p w14:paraId="6F224B72" w14:textId="77777777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E58F62" w14:textId="6658E10D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group/club/organization: _______________________________________________________</w:t>
      </w:r>
    </w:p>
    <w:p w14:paraId="7ABEAA3A" w14:textId="7F957298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5A376B" w14:textId="2C42E267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Administrator/faculty sponsor: _________________________________________________________</w:t>
      </w:r>
    </w:p>
    <w:p w14:paraId="1CF45FF6" w14:textId="66123256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220281" w14:textId="61124F01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 phone: ____________________________ email: ___________________________________</w:t>
      </w:r>
    </w:p>
    <w:p w14:paraId="166DB2AE" w14:textId="096C8479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22BF78" w14:textId="18F9A659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title: _________________________________________________________________________</w:t>
      </w:r>
    </w:p>
    <w:p w14:paraId="3C6F5D21" w14:textId="175488B1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0CAFA4" w14:textId="1B48B38E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Activity date(s): __________________________ Activity location: _____________________________</w:t>
      </w:r>
    </w:p>
    <w:p w14:paraId="4F1D1518" w14:textId="29BF10A3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EE0BAB" w14:textId="7D519F23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budget: ________________________ Amount requested from ZEF: _______________________</w:t>
      </w:r>
    </w:p>
    <w:p w14:paraId="1EDA3F8E" w14:textId="35C4F943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11FE4F" w14:textId="7BA741DD" w:rsidR="00A309C1" w:rsidRDefault="00E43AA8" w:rsidP="00A309C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A309C1">
        <w:rPr>
          <w:rFonts w:asciiTheme="minorHAnsi" w:hAnsiTheme="minorHAnsi" w:cstheme="minorHAnsi"/>
        </w:rPr>
        <w:t>provide the following information for your activity or project on a separate page:</w:t>
      </w:r>
    </w:p>
    <w:p w14:paraId="5D06412F" w14:textId="77777777" w:rsidR="00A309C1" w:rsidRDefault="00A309C1" w:rsidP="00A309C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ED1B95" w14:textId="60EEBB66" w:rsidR="00E43AA8" w:rsidRPr="00A309C1" w:rsidRDefault="00A309C1" w:rsidP="00A309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309C1">
        <w:rPr>
          <w:rFonts w:asciiTheme="minorHAnsi" w:hAnsiTheme="minorHAnsi" w:cstheme="minorHAnsi"/>
        </w:rPr>
        <w:t>P</w:t>
      </w:r>
      <w:r w:rsidR="00E43AA8" w:rsidRPr="00A309C1">
        <w:rPr>
          <w:rFonts w:asciiTheme="minorHAnsi" w:hAnsiTheme="minorHAnsi" w:cstheme="minorHAnsi"/>
        </w:rPr>
        <w:t>rovide a brief description of the activity to be funded</w:t>
      </w:r>
      <w:r>
        <w:rPr>
          <w:rFonts w:asciiTheme="minorHAnsi" w:hAnsiTheme="minorHAnsi" w:cstheme="minorHAnsi"/>
        </w:rPr>
        <w:t>.</w:t>
      </w:r>
      <w:r w:rsidR="00E43AA8" w:rsidRPr="00A309C1">
        <w:rPr>
          <w:rFonts w:asciiTheme="minorHAnsi" w:hAnsiTheme="minorHAnsi" w:cstheme="minorHAnsi"/>
        </w:rPr>
        <w:t xml:space="preserve"> </w:t>
      </w:r>
    </w:p>
    <w:p w14:paraId="1A43AD68" w14:textId="77777777" w:rsidR="00A309C1" w:rsidRDefault="00E43AA8" w:rsidP="00BE4E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309C1">
        <w:rPr>
          <w:rFonts w:asciiTheme="minorHAnsi" w:hAnsiTheme="minorHAnsi" w:cstheme="minorHAnsi"/>
          <w:bCs/>
        </w:rPr>
        <w:t>How will the student group benefit from this activity?</w:t>
      </w:r>
      <w:r w:rsidR="00A309C1" w:rsidRPr="00A309C1">
        <w:rPr>
          <w:rFonts w:asciiTheme="minorHAnsi" w:hAnsiTheme="minorHAnsi" w:cstheme="minorHAnsi"/>
          <w:bCs/>
        </w:rPr>
        <w:t xml:space="preserve"> How will attendees leverage their experience to benefit their school or ZCS in general?</w:t>
      </w:r>
    </w:p>
    <w:p w14:paraId="30E6DDCE" w14:textId="53811B07" w:rsidR="00A309C1" w:rsidRPr="00A309C1" w:rsidRDefault="00A309C1" w:rsidP="00A309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Provide</w:t>
      </w:r>
      <w:r w:rsidR="00E43AA8" w:rsidRPr="00A309C1">
        <w:rPr>
          <w:rFonts w:asciiTheme="minorHAnsi" w:hAnsiTheme="minorHAnsi" w:cstheme="minorHAnsi"/>
          <w:bCs/>
        </w:rPr>
        <w:t xml:space="preserve"> a </w:t>
      </w:r>
      <w:r>
        <w:rPr>
          <w:rFonts w:asciiTheme="minorHAnsi" w:hAnsiTheme="minorHAnsi" w:cstheme="minorHAnsi"/>
          <w:bCs/>
        </w:rPr>
        <w:t xml:space="preserve">detailed </w:t>
      </w:r>
      <w:r w:rsidR="00E43AA8" w:rsidRPr="00A309C1">
        <w:rPr>
          <w:rFonts w:asciiTheme="minorHAnsi" w:hAnsiTheme="minorHAnsi" w:cstheme="minorHAnsi"/>
          <w:bCs/>
        </w:rPr>
        <w:t xml:space="preserve">budget for the activity or project. </w:t>
      </w:r>
    </w:p>
    <w:p w14:paraId="7003EE16" w14:textId="1AF6B576" w:rsidR="00E43AA8" w:rsidRDefault="00E43AA8" w:rsidP="00A309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will the group raise the needed funds to cover 50% of the total cost?</w:t>
      </w:r>
    </w:p>
    <w:p w14:paraId="7C8C6AA6" w14:textId="77777777" w:rsidR="00E43AA8" w:rsidRDefault="00E43AA8" w:rsidP="00E43AA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C83AC89" w14:textId="77777777" w:rsidR="00A309C1" w:rsidRDefault="00A309C1" w:rsidP="00BE4E2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4DBCF605" w14:textId="23D7E547" w:rsidR="00E43AA8" w:rsidRPr="00A309C1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A309C1">
        <w:rPr>
          <w:rFonts w:asciiTheme="minorHAnsi" w:hAnsiTheme="minorHAnsi" w:cstheme="minorHAnsi"/>
          <w:b/>
          <w:u w:val="single"/>
        </w:rPr>
        <w:t>Signatures</w:t>
      </w:r>
    </w:p>
    <w:p w14:paraId="633B6FC0" w14:textId="77777777" w:rsidR="00E43AA8" w:rsidRP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C039476" w14:textId="58314B11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Student leader: ________________________________________________________</w:t>
      </w:r>
    </w:p>
    <w:p w14:paraId="7619BABE" w14:textId="541DF69F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C8B054F" w14:textId="7E9F9996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Group admin/faculty sponsor: ____________________________________________</w:t>
      </w:r>
    </w:p>
    <w:p w14:paraId="4BD40BF3" w14:textId="20DB37E1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4FB7AF9" w14:textId="32E18509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School principal: _______________________________________________________</w:t>
      </w:r>
    </w:p>
    <w:p w14:paraId="10B9847D" w14:textId="381C5733" w:rsid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324A0450" w14:textId="77777777" w:rsidR="00E43AA8" w:rsidRPr="00E43AA8" w:rsidRDefault="00E43AA8" w:rsidP="00BE4E2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62922D7" w14:textId="77777777" w:rsidR="004114EA" w:rsidRPr="00AE4326" w:rsidRDefault="004114EA" w:rsidP="000920D1">
      <w:pPr>
        <w:outlineLvl w:val="0"/>
        <w:rPr>
          <w:rFonts w:asciiTheme="minorHAnsi" w:hAnsiTheme="minorHAnsi" w:cstheme="minorHAnsi"/>
        </w:rPr>
      </w:pPr>
    </w:p>
    <w:p w14:paraId="4A8A4769" w14:textId="77777777" w:rsidR="000A1167" w:rsidRPr="003A09A7" w:rsidRDefault="000A1167" w:rsidP="000A116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3A09A7">
        <w:rPr>
          <w:rFonts w:asciiTheme="minorHAnsi" w:hAnsiTheme="minorHAnsi" w:cstheme="minorHAnsi"/>
          <w:i/>
          <w:sz w:val="20"/>
          <w:szCs w:val="20"/>
        </w:rPr>
        <w:t xml:space="preserve">Revised </w:t>
      </w:r>
      <w:r>
        <w:rPr>
          <w:rFonts w:asciiTheme="minorHAnsi" w:hAnsiTheme="minorHAnsi" w:cstheme="minorHAnsi"/>
          <w:i/>
          <w:sz w:val="20"/>
          <w:szCs w:val="20"/>
        </w:rPr>
        <w:t>7.22</w:t>
      </w:r>
      <w:r w:rsidRPr="003A09A7">
        <w:rPr>
          <w:rFonts w:asciiTheme="minorHAnsi" w:hAnsiTheme="minorHAnsi" w:cstheme="minorHAnsi"/>
          <w:i/>
          <w:sz w:val="20"/>
          <w:szCs w:val="20"/>
        </w:rPr>
        <w:t>.19</w:t>
      </w:r>
    </w:p>
    <w:p w14:paraId="485DFC07" w14:textId="03C596E6" w:rsidR="007C7387" w:rsidRPr="00AE4326" w:rsidRDefault="007C7387" w:rsidP="00522A3E">
      <w:pPr>
        <w:contextualSpacing/>
        <w:rPr>
          <w:rFonts w:asciiTheme="minorHAnsi" w:hAnsiTheme="minorHAnsi" w:cstheme="minorHAnsi"/>
        </w:rPr>
      </w:pPr>
    </w:p>
    <w:sectPr w:rsidR="007C7387" w:rsidRPr="00AE4326" w:rsidSect="003918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AD8"/>
    <w:multiLevelType w:val="hybridMultilevel"/>
    <w:tmpl w:val="841A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7A11"/>
    <w:multiLevelType w:val="hybridMultilevel"/>
    <w:tmpl w:val="A7FC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F4799"/>
    <w:multiLevelType w:val="hybridMultilevel"/>
    <w:tmpl w:val="11F2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44D1"/>
    <w:multiLevelType w:val="hybridMultilevel"/>
    <w:tmpl w:val="7E60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167D"/>
    <w:multiLevelType w:val="hybridMultilevel"/>
    <w:tmpl w:val="F55A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E3"/>
    <w:rsid w:val="000407FF"/>
    <w:rsid w:val="000920D1"/>
    <w:rsid w:val="000A1167"/>
    <w:rsid w:val="000F7A92"/>
    <w:rsid w:val="00135F06"/>
    <w:rsid w:val="001640F9"/>
    <w:rsid w:val="001B0765"/>
    <w:rsid w:val="001B71D3"/>
    <w:rsid w:val="0023458E"/>
    <w:rsid w:val="00236DBE"/>
    <w:rsid w:val="00256EF8"/>
    <w:rsid w:val="00291D53"/>
    <w:rsid w:val="002F2E3D"/>
    <w:rsid w:val="0039185A"/>
    <w:rsid w:val="003B093D"/>
    <w:rsid w:val="003F13F3"/>
    <w:rsid w:val="00401137"/>
    <w:rsid w:val="004114EA"/>
    <w:rsid w:val="00424F48"/>
    <w:rsid w:val="0047400B"/>
    <w:rsid w:val="005210DF"/>
    <w:rsid w:val="00521F4D"/>
    <w:rsid w:val="00522A3E"/>
    <w:rsid w:val="00545CCB"/>
    <w:rsid w:val="00562157"/>
    <w:rsid w:val="005706DF"/>
    <w:rsid w:val="005E1B93"/>
    <w:rsid w:val="00600008"/>
    <w:rsid w:val="0060346D"/>
    <w:rsid w:val="00612DA3"/>
    <w:rsid w:val="006330D7"/>
    <w:rsid w:val="006B0E99"/>
    <w:rsid w:val="00705E48"/>
    <w:rsid w:val="00745304"/>
    <w:rsid w:val="007C7387"/>
    <w:rsid w:val="007D0C2B"/>
    <w:rsid w:val="007D60A1"/>
    <w:rsid w:val="007E0317"/>
    <w:rsid w:val="00806A37"/>
    <w:rsid w:val="0081041E"/>
    <w:rsid w:val="008306E0"/>
    <w:rsid w:val="008510A7"/>
    <w:rsid w:val="008512E5"/>
    <w:rsid w:val="008761E2"/>
    <w:rsid w:val="008961EB"/>
    <w:rsid w:val="008E64DD"/>
    <w:rsid w:val="008F49BF"/>
    <w:rsid w:val="009036BD"/>
    <w:rsid w:val="009552AD"/>
    <w:rsid w:val="009C3D81"/>
    <w:rsid w:val="009D1636"/>
    <w:rsid w:val="009F0F60"/>
    <w:rsid w:val="00A309C1"/>
    <w:rsid w:val="00A414CE"/>
    <w:rsid w:val="00A51CE3"/>
    <w:rsid w:val="00A5782E"/>
    <w:rsid w:val="00A712FF"/>
    <w:rsid w:val="00A74455"/>
    <w:rsid w:val="00A77EA3"/>
    <w:rsid w:val="00A91047"/>
    <w:rsid w:val="00A95094"/>
    <w:rsid w:val="00A953EE"/>
    <w:rsid w:val="00AA1593"/>
    <w:rsid w:val="00AC7668"/>
    <w:rsid w:val="00AE4326"/>
    <w:rsid w:val="00B00267"/>
    <w:rsid w:val="00B177F3"/>
    <w:rsid w:val="00BE4E23"/>
    <w:rsid w:val="00BF7DFA"/>
    <w:rsid w:val="00C448DC"/>
    <w:rsid w:val="00CF7D59"/>
    <w:rsid w:val="00D164E9"/>
    <w:rsid w:val="00D20A14"/>
    <w:rsid w:val="00DD2A1E"/>
    <w:rsid w:val="00E002E8"/>
    <w:rsid w:val="00E25208"/>
    <w:rsid w:val="00E355F5"/>
    <w:rsid w:val="00E4239D"/>
    <w:rsid w:val="00E43AA8"/>
    <w:rsid w:val="00E6097F"/>
    <w:rsid w:val="00EE40F1"/>
    <w:rsid w:val="00F269A3"/>
    <w:rsid w:val="00F573EF"/>
    <w:rsid w:val="00F64A27"/>
    <w:rsid w:val="00F845B6"/>
    <w:rsid w:val="00F95AF7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6C9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0A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 Grant</vt:lpstr>
    </vt:vector>
  </TitlesOfParts>
  <Company>Indiana University</Company>
  <LinksUpToDate>false</LinksUpToDate>
  <CharactersWithSpaces>1442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mailto:kwillis@zcs.k12.in.us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 Grant</dc:title>
  <dc:subject/>
  <dc:creator>Department of Medicine</dc:creator>
  <cp:keywords/>
  <dc:description/>
  <cp:lastModifiedBy>Lyle Browne</cp:lastModifiedBy>
  <cp:revision>4</cp:revision>
  <cp:lastPrinted>2019-08-01T03:51:00Z</cp:lastPrinted>
  <dcterms:created xsi:type="dcterms:W3CDTF">2019-07-23T19:01:00Z</dcterms:created>
  <dcterms:modified xsi:type="dcterms:W3CDTF">2019-08-01T03:51:00Z</dcterms:modified>
</cp:coreProperties>
</file>